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049" w:rsidRDefault="005460F0" w:rsidP="005460F0">
      <w:pPr>
        <w:pStyle w:val="Titre"/>
        <w:shd w:val="clear" w:color="auto" w:fill="C00000"/>
        <w:jc w:val="center"/>
      </w:pPr>
      <w:r>
        <w:t>Déploiement d’un</w:t>
      </w:r>
      <w:r w:rsidR="00757360">
        <w:t xml:space="preserve"> </w:t>
      </w:r>
      <w:r w:rsidR="00D25125">
        <w:t xml:space="preserve">projet </w:t>
      </w:r>
      <w:proofErr w:type="spellStart"/>
      <w:r>
        <w:t>Next</w:t>
      </w:r>
      <w:proofErr w:type="spellEnd"/>
      <w:r>
        <w:t xml:space="preserve"> JS </w:t>
      </w:r>
      <w:proofErr w:type="spellStart"/>
      <w:r w:rsidR="00F67E83">
        <w:t>fullStack</w:t>
      </w:r>
      <w:proofErr w:type="spellEnd"/>
      <w:r w:rsidR="00F67E83">
        <w:t xml:space="preserve"> avec base de données </w:t>
      </w:r>
      <w:proofErr w:type="spellStart"/>
      <w:r w:rsidR="00F67E83">
        <w:t>MongoDB</w:t>
      </w:r>
      <w:proofErr w:type="spellEnd"/>
    </w:p>
    <w:p w:rsidR="00757360" w:rsidRDefault="00757360" w:rsidP="00757360"/>
    <w:p w:rsidR="00F67E83" w:rsidRDefault="00F67E83" w:rsidP="00297FA3">
      <w:pPr>
        <w:pStyle w:val="Titre"/>
      </w:pPr>
    </w:p>
    <w:p w:rsidR="00F67E83" w:rsidRDefault="00F67E83" w:rsidP="00297FA3">
      <w:pPr>
        <w:pStyle w:val="Titre"/>
      </w:pPr>
      <w:r>
        <w:t xml:space="preserve">Atlas </w:t>
      </w:r>
      <w:proofErr w:type="spellStart"/>
      <w:r>
        <w:t>MongoDB</w:t>
      </w:r>
      <w:proofErr w:type="spellEnd"/>
    </w:p>
    <w:p w:rsidR="00F67E83" w:rsidRDefault="00F67E83" w:rsidP="00F67E83"/>
    <w:p w:rsidR="00F67E83" w:rsidRDefault="00F67E83" w:rsidP="00F67E83">
      <w:pPr>
        <w:jc w:val="both"/>
      </w:pPr>
      <w:r>
        <w:t xml:space="preserve">Pour créer une base de données </w:t>
      </w:r>
      <w:proofErr w:type="spellStart"/>
      <w:r>
        <w:t>MongoDB</w:t>
      </w:r>
      <w:proofErr w:type="spellEnd"/>
      <w:r>
        <w:t xml:space="preserve"> avec </w:t>
      </w:r>
      <w:proofErr w:type="spellStart"/>
      <w:r>
        <w:t>AtlasUI</w:t>
      </w:r>
      <w:proofErr w:type="spellEnd"/>
      <w:r>
        <w:t xml:space="preserve">, ouvrez une fenêtre de navigateur et connectez-vous à : </w:t>
      </w:r>
      <w:hyperlink r:id="rId4" w:history="1">
        <w:r w:rsidRPr="00CF0F1B">
          <w:rPr>
            <w:rStyle w:val="Lienhypertexte"/>
          </w:rPr>
          <w:t>https://cloud.mongodb.com/</w:t>
        </w:r>
      </w:hyperlink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461A887" wp14:editId="218AFF83">
            <wp:extent cx="5760720" cy="2964180"/>
            <wp:effectExtent l="19050" t="19050" r="11430" b="266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Pour avoir accès au cloud </w:t>
      </w:r>
      <w:proofErr w:type="spellStart"/>
      <w:r>
        <w:t>MongoDB</w:t>
      </w:r>
      <w:proofErr w:type="spellEnd"/>
      <w:r>
        <w:t xml:space="preserve"> et ensuite pouvoir créer votre propre base de données, rendez-vous au </w:t>
      </w:r>
      <w:hyperlink r:id="rId6" w:history="1">
        <w:r w:rsidRPr="00CF0F1B">
          <w:rPr>
            <w:rStyle w:val="Lienhypertexte"/>
          </w:rPr>
          <w:t>https://www.mongodb.com/atlas</w:t>
        </w:r>
      </w:hyperlink>
    </w:p>
    <w:p w:rsidR="00F67E83" w:rsidRDefault="00F67E83" w:rsidP="00F67E83">
      <w:pPr>
        <w:jc w:val="both"/>
      </w:pPr>
      <w:proofErr w:type="gramStart"/>
      <w:r>
        <w:t>et</w:t>
      </w:r>
      <w:proofErr w:type="gramEnd"/>
      <w:r>
        <w:t xml:space="preserve"> cliquer sur le bouton "</w:t>
      </w:r>
      <w:proofErr w:type="spellStart"/>
      <w:r>
        <w:t>Try</w:t>
      </w:r>
      <w:proofErr w:type="spellEnd"/>
      <w:r>
        <w:t xml:space="preserve"> Free".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C790E77" wp14:editId="7B2CEF2D">
            <wp:extent cx="892629" cy="378397"/>
            <wp:effectExtent l="0" t="0" r="3175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1928" cy="3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Choisir le service Atlas, remplir le questionnaire.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05E08C9C" wp14:editId="127EE882">
            <wp:extent cx="5760720" cy="2945130"/>
            <wp:effectExtent l="19050" t="19050" r="11430" b="266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Une fois votre compte créé, rendez-vous sur le panneau de configuration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29AA80AB" wp14:editId="0D16F7DE">
            <wp:extent cx="5760720" cy="2939415"/>
            <wp:effectExtent l="19050" t="19050" r="11430" b="133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Cliquez sur « 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52FA7A9" wp14:editId="503FD815">
            <wp:extent cx="1495425" cy="5143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E</w:t>
      </w:r>
      <w:r w:rsidRPr="00FF00B3">
        <w:t xml:space="preserve">nsuite choisir l'option </w:t>
      </w:r>
      <w:proofErr w:type="gramStart"/>
      <w:r>
        <w:t>« </w:t>
      </w:r>
      <w:r w:rsidRPr="00FF00B3">
        <w:t xml:space="preserve"> </w:t>
      </w:r>
      <w:r>
        <w:t>Free</w:t>
      </w:r>
      <w:proofErr w:type="gramEnd"/>
      <w:r>
        <w:t> »</w:t>
      </w:r>
      <w:r w:rsidRPr="00FF00B3">
        <w:t xml:space="preserve"> 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3C5187BA" wp14:editId="1ED0CC34">
            <wp:extent cx="5760720" cy="2934335"/>
            <wp:effectExtent l="19050" t="19050" r="11430" b="184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B36B45E" wp14:editId="0CB24CF3">
            <wp:extent cx="1665515" cy="1181002"/>
            <wp:effectExtent l="19050" t="19050" r="11430" b="196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2753" cy="1186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Cliquer ensuite sur « </w:t>
      </w:r>
      <w:proofErr w:type="spellStart"/>
      <w:r>
        <w:t>create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2F3EAEBD" wp14:editId="12C265CD">
            <wp:extent cx="5760720" cy="768350"/>
            <wp:effectExtent l="19050" t="19050" r="11430" b="1270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FF00B3">
        <w:t>Ensuite, conserver les options par défaut sauf la dernière option qui est "Cluster Name" et changer le nom pour "</w:t>
      </w:r>
      <w:proofErr w:type="spellStart"/>
      <w:r w:rsidRPr="00FF00B3">
        <w:t>NodeExpress</w:t>
      </w:r>
      <w:proofErr w:type="spellEnd"/>
      <w:r w:rsidRPr="00FF00B3">
        <w:t>"</w:t>
      </w:r>
      <w:r>
        <w:t xml:space="preserve"> par exemple</w:t>
      </w:r>
      <w:r w:rsidRPr="00FF00B3">
        <w:t>. Enfin cliquer sur "</w:t>
      </w:r>
      <w:proofErr w:type="spellStart"/>
      <w:r w:rsidRPr="00FF00B3">
        <w:t>Create</w:t>
      </w:r>
      <w:proofErr w:type="spellEnd"/>
      <w:r w:rsidRPr="00FF00B3">
        <w:t>"</w:t>
      </w:r>
      <w:r>
        <w:t>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6C8147B" wp14:editId="04C69691">
            <wp:extent cx="3037114" cy="1024143"/>
            <wp:effectExtent l="19050" t="19050" r="11430" b="2413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2709" cy="1029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518AF105" wp14:editId="5A4D3D6F">
            <wp:extent cx="5760720" cy="2850515"/>
            <wp:effectExtent l="19050" t="19050" r="11430" b="260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03AA563" wp14:editId="44E7AD8B">
            <wp:extent cx="5760720" cy="2834005"/>
            <wp:effectExtent l="19050" t="19050" r="11430" b="2349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Votre compte </w:t>
      </w:r>
      <w:proofErr w:type="spellStart"/>
      <w:r>
        <w:t>MongoDB</w:t>
      </w:r>
      <w:proofErr w:type="spellEnd"/>
      <w:r>
        <w:t xml:space="preserve"> est créer et activé nous allons maintenant créer notre base de donnée et notre première collection.</w:t>
      </w:r>
    </w:p>
    <w:p w:rsidR="00F67E83" w:rsidRDefault="00F67E83" w:rsidP="00F67E83">
      <w:pPr>
        <w:jc w:val="both"/>
      </w:pPr>
      <w:r>
        <w:t xml:space="preserve">Cliquez </w:t>
      </w:r>
      <w:proofErr w:type="gramStart"/>
      <w:r>
        <w:t xml:space="preserve">sur  </w:t>
      </w:r>
      <w:proofErr w:type="spellStart"/>
      <w:r>
        <w:t>Database</w:t>
      </w:r>
      <w:proofErr w:type="spellEnd"/>
      <w:proofErr w:type="gramEnd"/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6F97A87" wp14:editId="2BDE3608">
            <wp:extent cx="2000250" cy="8477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06CB9219" wp14:editId="4AB07D9B">
            <wp:extent cx="5760720" cy="3059430"/>
            <wp:effectExtent l="19050" t="19050" r="11430" b="2667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8B225B">
        <w:t>Pour créer une base de données et une collection. Cliquer sur "</w:t>
      </w:r>
      <w:proofErr w:type="spellStart"/>
      <w:r w:rsidRPr="008B225B">
        <w:t>Browse</w:t>
      </w:r>
      <w:proofErr w:type="spellEnd"/>
      <w:r w:rsidRPr="008B225B">
        <w:t xml:space="preserve"> Collection", 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FCF89CF" wp14:editId="07E6B6A0">
            <wp:extent cx="5760720" cy="767715"/>
            <wp:effectExtent l="19050" t="19050" r="11430" b="133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Ayant ce résultat :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8F8C54F" wp14:editId="3AB62F7B">
            <wp:extent cx="5760720" cy="2855595"/>
            <wp:effectExtent l="19050" t="19050" r="11430" b="209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E</w:t>
      </w:r>
      <w:r w:rsidRPr="008B225B">
        <w:t>nsuite sur "</w:t>
      </w:r>
      <w:proofErr w:type="spellStart"/>
      <w:r w:rsidRPr="008B225B">
        <w:t>Add</w:t>
      </w:r>
      <w:proofErr w:type="spellEnd"/>
      <w:r w:rsidRPr="008B225B">
        <w:t xml:space="preserve"> </w:t>
      </w:r>
      <w:proofErr w:type="spellStart"/>
      <w:r w:rsidRPr="008B225B">
        <w:t>My</w:t>
      </w:r>
      <w:proofErr w:type="spellEnd"/>
      <w:r w:rsidRPr="008B225B">
        <w:t xml:space="preserve"> </w:t>
      </w:r>
      <w:proofErr w:type="spellStart"/>
      <w:r w:rsidRPr="008B225B">
        <w:t>Own</w:t>
      </w:r>
      <w:proofErr w:type="spellEnd"/>
      <w:r w:rsidRPr="008B225B">
        <w:t xml:space="preserve"> Da</w:t>
      </w:r>
      <w:r>
        <w:t>ta"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7A485BF8" wp14:editId="44FD3493">
            <wp:extent cx="1839686" cy="575346"/>
            <wp:effectExtent l="0" t="0" r="825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9995" cy="5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 cette fenêtre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0D6D26E" wp14:editId="0C539670">
            <wp:extent cx="2802890" cy="2309789"/>
            <wp:effectExtent l="19050" t="19050" r="16510" b="146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217" cy="231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8B225B">
        <w:t>Enfin saisir le nom de la base de données et le nom de la collection et cliquer sur "</w:t>
      </w:r>
      <w:proofErr w:type="spellStart"/>
      <w:r w:rsidRPr="008B225B">
        <w:t>Create</w:t>
      </w:r>
      <w:proofErr w:type="spellEnd"/>
      <w:r w:rsidRPr="008B225B">
        <w:t>"</w:t>
      </w:r>
    </w:p>
    <w:p w:rsidR="00F67E83" w:rsidRDefault="00F67E83" w:rsidP="00F67E83">
      <w:pPr>
        <w:jc w:val="center"/>
      </w:pP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7DBEFD4F" wp14:editId="2308A980">
            <wp:extent cx="3026229" cy="3079115"/>
            <wp:effectExtent l="19050" t="19050" r="22225" b="260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2733" cy="3085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r>
        <w:t>Ce qui donne ce résultat :</w:t>
      </w:r>
    </w:p>
    <w:p w:rsidR="00F67E83" w:rsidRDefault="00F67E83" w:rsidP="00F67E83">
      <w:r>
        <w:rPr>
          <w:noProof/>
          <w:lang w:eastAsia="fr-FR"/>
        </w:rPr>
        <w:lastRenderedPageBreak/>
        <w:drawing>
          <wp:inline distT="0" distB="0" distL="0" distR="0" wp14:anchorId="1E5B5943" wp14:editId="317C16F0">
            <wp:extent cx="5760720" cy="2602230"/>
            <wp:effectExtent l="19050" t="19050" r="11430" b="266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Pour résumer, nous avons créé un compte cloud </w:t>
      </w:r>
      <w:proofErr w:type="spellStart"/>
      <w:r>
        <w:t>MongoDB</w:t>
      </w:r>
      <w:proofErr w:type="spellEnd"/>
      <w:r>
        <w:t>, créer un free Cluster et créer notre première base de donnée et enfin notre première collection.</w:t>
      </w:r>
    </w:p>
    <w:p w:rsidR="00F67E83" w:rsidRDefault="00F67E83" w:rsidP="00F67E83">
      <w:pPr>
        <w:jc w:val="both"/>
      </w:pPr>
      <w:r>
        <w:t>Maintenant nous sommes prêts pour coder notre API et manipuler notre base de données.</w:t>
      </w:r>
    </w:p>
    <w:p w:rsidR="00F67E83" w:rsidRDefault="00F67E83" w:rsidP="00F67E83">
      <w:pPr>
        <w:jc w:val="both"/>
      </w:pPr>
      <w:r w:rsidRPr="00344C98">
        <w:t xml:space="preserve">Pour connecter à notre base de donnée </w:t>
      </w:r>
      <w:proofErr w:type="spellStart"/>
      <w:r w:rsidRPr="00344C98">
        <w:t>MongoDB</w:t>
      </w:r>
      <w:proofErr w:type="spellEnd"/>
      <w:r w:rsidRPr="00344C98">
        <w:t xml:space="preserve"> nous avons besoins du URL de </w:t>
      </w:r>
      <w:proofErr w:type="spellStart"/>
      <w:r w:rsidRPr="00344C98">
        <w:t>connection</w:t>
      </w:r>
      <w:proofErr w:type="spellEnd"/>
      <w:r w:rsidRPr="00344C98">
        <w:t xml:space="preserve">. </w:t>
      </w:r>
      <w:proofErr w:type="spellStart"/>
      <w:r w:rsidRPr="00344C98">
        <w:t>MongoDB</w:t>
      </w:r>
      <w:proofErr w:type="spellEnd"/>
      <w:r w:rsidRPr="00344C98">
        <w:t xml:space="preserve"> va nous fournir ce</w:t>
      </w:r>
      <w:r>
        <w:t>t</w:t>
      </w:r>
      <w:r w:rsidRPr="00344C98">
        <w:t xml:space="preserve"> URL.</w:t>
      </w:r>
    </w:p>
    <w:p w:rsidR="00F67E83" w:rsidRDefault="00F67E83" w:rsidP="00F67E83">
      <w:pPr>
        <w:jc w:val="both"/>
      </w:pPr>
      <w:r>
        <w:t>Il faut configurer l’accès des adresses IP qui peuvent accéder à la BD.</w:t>
      </w:r>
    </w:p>
    <w:p w:rsidR="00F67E83" w:rsidRDefault="00F67E83" w:rsidP="00F67E83">
      <w:pPr>
        <w:jc w:val="both"/>
      </w:pPr>
      <w:r>
        <w:t>Cliquer sur « Network Access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088C67D" wp14:editId="1A335FF6">
            <wp:extent cx="1368671" cy="1360714"/>
            <wp:effectExtent l="19050" t="19050" r="22225" b="1143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7918" cy="1369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FF51CD6" wp14:editId="39601320">
            <wp:extent cx="5760720" cy="2602865"/>
            <wp:effectExtent l="19050" t="19050" r="11430" b="260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lastRenderedPageBreak/>
        <w:t>Puis sur « </w:t>
      </w:r>
      <w:proofErr w:type="spellStart"/>
      <w:r>
        <w:t>Add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> »</w:t>
      </w:r>
    </w:p>
    <w:p w:rsidR="00F67E83" w:rsidRDefault="00F67E83" w:rsidP="00F67E83"/>
    <w:p w:rsidR="00F67E83" w:rsidRDefault="00F67E83" w:rsidP="00F67E83">
      <w:r>
        <w:rPr>
          <w:noProof/>
          <w:lang w:eastAsia="fr-FR"/>
        </w:rPr>
        <w:drawing>
          <wp:inline distT="0" distB="0" distL="0" distR="0" wp14:anchorId="35CA7876" wp14:editId="337C056F">
            <wp:extent cx="5760720" cy="3500120"/>
            <wp:effectExtent l="19050" t="19050" r="11430" b="2413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/>
    <w:p w:rsidR="00F67E83" w:rsidRDefault="00F67E83" w:rsidP="00F67E83">
      <w:r>
        <w:t>Cliquer sur :</w:t>
      </w:r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37E94080" wp14:editId="0A5C4BCA">
            <wp:extent cx="2867025" cy="466725"/>
            <wp:effectExtent l="19050" t="19050" r="28575" b="2857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6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 xml:space="preserve">Ce qui affiche </w:t>
      </w:r>
    </w:p>
    <w:p w:rsidR="00F67E83" w:rsidRDefault="00F67E83" w:rsidP="00F67E83"/>
    <w:p w:rsidR="00F67E83" w:rsidRDefault="00F67E83" w:rsidP="00F67E83">
      <w:r>
        <w:rPr>
          <w:noProof/>
          <w:lang w:eastAsia="fr-FR"/>
        </w:rPr>
        <w:lastRenderedPageBreak/>
        <w:drawing>
          <wp:inline distT="0" distB="0" distL="0" distR="0" wp14:anchorId="11D43D55" wp14:editId="16419B28">
            <wp:extent cx="5760720" cy="3429635"/>
            <wp:effectExtent l="19050" t="19050" r="11430" b="184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>Puis cliquer sur « </w:t>
      </w:r>
      <w:proofErr w:type="spellStart"/>
      <w:r>
        <w:t>Confirm</w:t>
      </w:r>
      <w:proofErr w:type="spellEnd"/>
      <w:r>
        <w:t> » pour avoir ce résultat.</w:t>
      </w:r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6DEA06A0" wp14:editId="460D11B3">
            <wp:extent cx="5760720" cy="1534160"/>
            <wp:effectExtent l="19050" t="19050" r="11430" b="279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 xml:space="preserve">Revenir à la rubrique </w:t>
      </w:r>
      <w:proofErr w:type="spellStart"/>
      <w:r>
        <w:t>Database</w:t>
      </w:r>
      <w:proofErr w:type="spellEnd"/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7E6CD751" wp14:editId="308D2FB8">
            <wp:extent cx="1743075" cy="762000"/>
            <wp:effectExtent l="0" t="0" r="952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Cliquer sur « </w:t>
      </w:r>
      <w:proofErr w:type="spellStart"/>
      <w:r>
        <w:t>Connect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36C71E6" wp14:editId="625A460A">
            <wp:extent cx="5760720" cy="525145"/>
            <wp:effectExtent l="19050" t="19050" r="11430" b="273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  <w:rPr>
          <w:noProof/>
          <w:lang w:eastAsia="fr-FR"/>
        </w:rPr>
      </w:pPr>
      <w:r>
        <w:rPr>
          <w:noProof/>
          <w:lang w:eastAsia="fr-FR"/>
        </w:rPr>
        <w:t>Ce qui donne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C3DE465" wp14:editId="2D6FCCB6">
            <wp:extent cx="4255770" cy="3302068"/>
            <wp:effectExtent l="19050" t="19050" r="11430" b="1270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943" cy="3311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Choisir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50D29AD" wp14:editId="5504973B">
            <wp:extent cx="5760720" cy="702310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 :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2C2A93EB" wp14:editId="78795DE8">
            <wp:extent cx="3724844" cy="2614617"/>
            <wp:effectExtent l="19050" t="19050" r="28575" b="1460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7457" cy="2623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Copier la chaîne de connexion qui sera affectée à la variable d’environnement DATABASECLOUD dans l’application Express pour pouvoir faire la connexion. Il faut remplacer les valeurs de </w:t>
      </w:r>
      <w:proofErr w:type="spellStart"/>
      <w:r>
        <w:t>username</w:t>
      </w:r>
      <w:proofErr w:type="spellEnd"/>
      <w:r>
        <w:t xml:space="preserve"> et </w:t>
      </w:r>
      <w:proofErr w:type="spellStart"/>
      <w:r>
        <w:t>password</w:t>
      </w:r>
      <w:proofErr w:type="spellEnd"/>
      <w:r>
        <w:t>.</w:t>
      </w:r>
    </w:p>
    <w:p w:rsidR="00F67E83" w:rsidRDefault="00F67E83" w:rsidP="00F67E83">
      <w:pPr>
        <w:jc w:val="both"/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</w:pPr>
      <w:proofErr w:type="gramStart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mongodb</w:t>
      </w:r>
      <w:proofErr w:type="gramEnd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+srv://&lt;username&gt;:&lt;password&gt;@cluster0.zjbkj.mongodb.net/?retryWrites=true&amp;w=majority</w:t>
      </w:r>
    </w:p>
    <w:p w:rsidR="00F67E83" w:rsidRDefault="00F67E83" w:rsidP="00F67E83">
      <w:pPr>
        <w:jc w:val="both"/>
      </w:pPr>
      <w:r>
        <w:t>Puis cliquer sur « Close ».</w:t>
      </w:r>
    </w:p>
    <w:p w:rsidR="00F67E83" w:rsidRDefault="00F67E83" w:rsidP="00F67E83">
      <w:pPr>
        <w:jc w:val="both"/>
      </w:pPr>
      <w:r>
        <w:lastRenderedPageBreak/>
        <w:t xml:space="preserve">Nous avons donc dans l’application Express un fichier qui contiendra notre URL de connexion. Ce fichier se nomme </w:t>
      </w:r>
      <w:proofErr w:type="gramStart"/>
      <w:r>
        <w:t>".</w:t>
      </w:r>
      <w:proofErr w:type="spellStart"/>
      <w:r>
        <w:t>env</w:t>
      </w:r>
      <w:proofErr w:type="spellEnd"/>
      <w:proofErr w:type="gramEnd"/>
      <w:r>
        <w:t xml:space="preserve">" (dot </w:t>
      </w:r>
      <w:proofErr w:type="spellStart"/>
      <w:r>
        <w:t>env</w:t>
      </w:r>
      <w:proofErr w:type="spellEnd"/>
      <w:r>
        <w:t>)</w:t>
      </w:r>
    </w:p>
    <w:p w:rsidR="00F67E83" w:rsidRDefault="00F67E83" w:rsidP="00F67E83">
      <w:pPr>
        <w:jc w:val="both"/>
      </w:pPr>
      <w:r>
        <w:t xml:space="preserve">Vous pouvez créer ce fichier à la racine du projet s’il n’existe pas et inclure le URL de connexion </w:t>
      </w:r>
      <w:proofErr w:type="spellStart"/>
      <w:r>
        <w:t>MongoDB</w:t>
      </w:r>
      <w:proofErr w:type="spellEnd"/>
    </w:p>
    <w:p w:rsidR="00F67E83" w:rsidRDefault="00F67E83" w:rsidP="00F67E83">
      <w:pPr>
        <w:jc w:val="both"/>
      </w:pPr>
      <w:r>
        <w:t>R</w:t>
      </w:r>
      <w:r w:rsidRPr="00910282">
        <w:t xml:space="preserve">emplacer et avec votre nom d'utilisateur et mot de passe utilisateur cloud </w:t>
      </w:r>
      <w:proofErr w:type="spellStart"/>
      <w:r>
        <w:t>MongoDB</w:t>
      </w:r>
      <w:proofErr w:type="spellEnd"/>
      <w:r>
        <w:t xml:space="preserve"> et également </w:t>
      </w:r>
      <w:proofErr w:type="gramStart"/>
      <w:r>
        <w:t>remplacer  </w:t>
      </w:r>
      <w:r w:rsidRPr="00910282">
        <w:t>"</w:t>
      </w:r>
      <w:r>
        <w:t>?</w:t>
      </w:r>
      <w:r w:rsidRPr="00910282">
        <w:t>"</w:t>
      </w:r>
      <w:proofErr w:type="gramEnd"/>
      <w:r w:rsidRPr="00910282">
        <w:t xml:space="preserve"> avec le nom de votre base de données</w:t>
      </w:r>
    </w:p>
    <w:p w:rsidR="00F67E83" w:rsidRPr="00BA5F16" w:rsidRDefault="00F67E83" w:rsidP="00F67E83">
      <w:pPr>
        <w:jc w:val="both"/>
        <w:rPr>
          <w:b/>
        </w:rPr>
      </w:pPr>
      <w:proofErr w:type="gramStart"/>
      <w:r w:rsidRPr="00BA5F16">
        <w:rPr>
          <w:b/>
        </w:rPr>
        <w:t>Exemple  .</w:t>
      </w:r>
      <w:proofErr w:type="spellStart"/>
      <w:proofErr w:type="gramEnd"/>
      <w:r w:rsidRPr="00BA5F16">
        <w:rPr>
          <w:b/>
        </w:rPr>
        <w:t>env</w:t>
      </w:r>
      <w:proofErr w:type="spellEnd"/>
      <w:r w:rsidRPr="00BA5F16">
        <w:rPr>
          <w:b/>
        </w:rPr>
        <w:t> :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3148EAE" wp14:editId="26B29DBA">
            <wp:extent cx="5760720" cy="386443"/>
            <wp:effectExtent l="19050" t="19050" r="11430" b="139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0867" cy="390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910282">
        <w:rPr>
          <w:b/>
          <w:color w:val="FF0000"/>
        </w:rPr>
        <w:t>Remarque</w:t>
      </w:r>
      <w:r w:rsidRPr="00910282">
        <w:rPr>
          <w:color w:val="FF0000"/>
        </w:rPr>
        <w:t> </w:t>
      </w:r>
      <w:r>
        <w:t>: si on choisit « 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F67E83" w:rsidRDefault="00F67E83" w:rsidP="00F67E83">
      <w:proofErr w:type="gramStart"/>
      <w:r>
        <w:t>ça</w:t>
      </w:r>
      <w:proofErr w:type="gramEnd"/>
      <w:r>
        <w:t xml:space="preserve"> donne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2D59AD5B" wp14:editId="645C4C28">
            <wp:extent cx="4036058" cy="3254828"/>
            <wp:effectExtent l="19050" t="19050" r="22225" b="222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183" cy="3267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S’il est préalablement créé choisir « I have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3E27B0A" wp14:editId="629706AC">
            <wp:extent cx="4046762" cy="3102428"/>
            <wp:effectExtent l="19050" t="19050" r="11430" b="222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24" cy="3107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</w:p>
    <w:p w:rsidR="00F67E83" w:rsidRDefault="00F67E83" w:rsidP="00F67E83">
      <w:pPr>
        <w:jc w:val="both"/>
      </w:pPr>
      <w:r>
        <w:t xml:space="preserve">Tester dans </w:t>
      </w:r>
      <w:proofErr w:type="spellStart"/>
      <w:r>
        <w:t>mongoDBCompass</w:t>
      </w:r>
      <w:proofErr w:type="spellEnd"/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56E7DEBB" wp14:editId="18589B81">
            <wp:extent cx="2079172" cy="411439"/>
            <wp:effectExtent l="0" t="0" r="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218" cy="42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1A52691A" wp14:editId="6696B7A0">
            <wp:extent cx="2008323" cy="1847255"/>
            <wp:effectExtent l="0" t="0" r="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763" cy="18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3F0F6345" wp14:editId="4C60285B">
            <wp:extent cx="5760720" cy="3251835"/>
            <wp:effectExtent l="19050" t="19050" r="11430" b="2476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1FF9002E" wp14:editId="2E88A560">
            <wp:extent cx="5760720" cy="1106805"/>
            <wp:effectExtent l="19050" t="19050" r="11430" b="171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812204" w:rsidP="00F67E83">
      <w:pPr>
        <w:jc w:val="both"/>
      </w:pPr>
      <w:r>
        <w:t xml:space="preserve">Puis dans le </w:t>
      </w:r>
      <w:proofErr w:type="gramStart"/>
      <w:r>
        <w:t>fichier .</w:t>
      </w:r>
      <w:proofErr w:type="spellStart"/>
      <w:r>
        <w:t>env</w:t>
      </w:r>
      <w:proofErr w:type="spellEnd"/>
      <w:proofErr w:type="gramEnd"/>
      <w:r>
        <w:t xml:space="preserve"> du projet </w:t>
      </w:r>
      <w:proofErr w:type="spellStart"/>
      <w:r>
        <w:t>NextJS</w:t>
      </w:r>
      <w:proofErr w:type="spellEnd"/>
      <w:r>
        <w:t xml:space="preserve"> </w:t>
      </w:r>
      <w:proofErr w:type="spellStart"/>
      <w:r>
        <w:t>cahnger</w:t>
      </w:r>
      <w:proofErr w:type="spellEnd"/>
      <w:r>
        <w:t xml:space="preserve"> la variable de connexion de la base de données</w:t>
      </w:r>
    </w:p>
    <w:p w:rsidR="00812204" w:rsidRDefault="00812204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659B7CA" wp14:editId="4E7672EC">
            <wp:extent cx="1123950" cy="390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04" w:rsidRPr="00812204" w:rsidRDefault="00812204" w:rsidP="003F77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NEXT_PUBLIC_DATABASE_URL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=mongodb+srv://</w:t>
      </w:r>
      <w:r w:rsidRPr="00812204">
        <w:rPr>
          <w:rFonts w:ascii="Consolas" w:eastAsia="Times New Roman" w:hAnsi="Consolas" w:cs="Times New Roman"/>
          <w:color w:val="FF0000"/>
          <w:sz w:val="21"/>
          <w:szCs w:val="21"/>
          <w:shd w:val="clear" w:color="auto" w:fill="FF0000"/>
          <w:lang w:eastAsia="fr-FR"/>
        </w:rPr>
        <w:t>hassan:messk2015@cluster0.yfhhu.mongodb.net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/</w:t>
      </w:r>
      <w:proofErr w:type="gramStart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bibliothequedb?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retryWrites</w:t>
      </w:r>
      <w:proofErr w:type="gramEnd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=true&amp;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w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=majority</w:t>
      </w:r>
    </w:p>
    <w:p w:rsidR="00812204" w:rsidRDefault="00812204" w:rsidP="00F67E83">
      <w:pPr>
        <w:jc w:val="both"/>
      </w:pPr>
    </w:p>
    <w:p w:rsidR="003F772E" w:rsidRDefault="003F772E" w:rsidP="00F67E83">
      <w:pPr>
        <w:jc w:val="both"/>
      </w:pPr>
      <w:r>
        <w:t>Puis tester l’application</w:t>
      </w:r>
    </w:p>
    <w:p w:rsidR="003F772E" w:rsidRDefault="00D41C59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42135C0E" wp14:editId="0341BDCB">
            <wp:extent cx="5760720" cy="2463165"/>
            <wp:effectExtent l="19050" t="19050" r="11430" b="133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Déposer le projet dans Github</w:t>
      </w:r>
    </w:p>
    <w:p w:rsidR="00C43FA7" w:rsidRPr="00C43FA7" w:rsidRDefault="00C43FA7" w:rsidP="00C43FA7">
      <w:pPr>
        <w:rPr>
          <w:lang w:eastAsia="fr-FR"/>
        </w:rPr>
      </w:pPr>
    </w:p>
    <w:p w:rsidR="00F67E83" w:rsidRDefault="00F67E83" w:rsidP="00F67E83">
      <w:pPr>
        <w:spacing w:after="200" w:line="276" w:lineRule="auto"/>
        <w:jc w:val="both"/>
      </w:pPr>
      <w:r>
        <w:t>On va déposer le projet dans GitHub</w:t>
      </w:r>
    </w:p>
    <w:p w:rsidR="00F67E83" w:rsidRDefault="00F67E83" w:rsidP="00F67E83">
      <w:pPr>
        <w:spacing w:after="200" w:line="276" w:lineRule="auto"/>
        <w:jc w:val="both"/>
      </w:pPr>
      <w:r>
        <w:t>Dans le répertoire du projet dans l’invite de commande (cmd) 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F67E83" w:rsidRDefault="00F67E83" w:rsidP="00F67E83">
      <w:pPr>
        <w:spacing w:after="200" w:line="276" w:lineRule="auto"/>
        <w:jc w:val="both"/>
      </w:pPr>
      <w:r>
        <w:t>Puis taper :</w:t>
      </w:r>
    </w:p>
    <w:p w:rsidR="00F67E83" w:rsidRPr="00FB2A1C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gramStart"/>
      <w:r w:rsidRPr="00FB2A1C">
        <w:rPr>
          <w:color w:val="000000" w:themeColor="text1"/>
        </w:rPr>
        <w:t>git</w:t>
      </w:r>
      <w:proofErr w:type="gramEnd"/>
      <w:r w:rsidRPr="00FB2A1C">
        <w:rPr>
          <w:color w:val="000000" w:themeColor="text1"/>
        </w:rPr>
        <w:t xml:space="preserve"> </w:t>
      </w:r>
      <w:proofErr w:type="spellStart"/>
      <w:r w:rsidRPr="00FB2A1C">
        <w:rPr>
          <w:color w:val="000000" w:themeColor="text1"/>
        </w:rPr>
        <w:t>add</w:t>
      </w:r>
      <w:proofErr w:type="spellEnd"/>
      <w:r w:rsidRPr="00FB2A1C">
        <w:rPr>
          <w:color w:val="000000" w:themeColor="text1"/>
        </w:rPr>
        <w:t xml:space="preserve"> </w:t>
      </w:r>
      <w:r w:rsidR="00FB2A1C" w:rsidRPr="00FB2A1C">
        <w:rPr>
          <w:color w:val="000000" w:themeColor="text1"/>
        </w:rPr>
        <w:t>.</w:t>
      </w:r>
      <w:r w:rsidRPr="00FB2A1C">
        <w:rPr>
          <w:color w:val="000000" w:themeColor="text1"/>
        </w:rPr>
        <w:t xml:space="preserve"> </w:t>
      </w:r>
    </w:p>
    <w:p w:rsidR="00F67E83" w:rsidRDefault="00F67E83" w:rsidP="00F67E83">
      <w:pPr>
        <w:spacing w:after="200" w:line="276" w:lineRule="auto"/>
        <w:jc w:val="both"/>
      </w:pPr>
      <w:r>
        <w:t>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commit -m "mon premier commit" </w:t>
      </w:r>
    </w:p>
    <w:p w:rsidR="00F67E83" w:rsidRDefault="00F67E83" w:rsidP="00F67E83">
      <w:pPr>
        <w:spacing w:after="200" w:line="276" w:lineRule="auto"/>
        <w:jc w:val="both"/>
      </w:pPr>
      <w:r>
        <w:t xml:space="preserve">Aller à la rubrique </w:t>
      </w:r>
      <w:proofErr w:type="spellStart"/>
      <w:r>
        <w:t>Repositories</w:t>
      </w:r>
      <w:proofErr w:type="spellEnd"/>
      <w:r>
        <w:t xml:space="preserve"> dans le compte GitHub</w:t>
      </w:r>
    </w:p>
    <w:p w:rsidR="00F67E83" w:rsidRDefault="00F67E83" w:rsidP="00F67E83">
      <w:r>
        <w:t>Puis cliquer sur New</w:t>
      </w:r>
    </w:p>
    <w:p w:rsidR="00F67E83" w:rsidRDefault="00F67E83" w:rsidP="00F67E83">
      <w:pPr>
        <w:spacing w:after="200" w:line="276" w:lineRule="auto"/>
        <w:jc w:val="both"/>
      </w:pPr>
      <w:r>
        <w:t xml:space="preserve">Copiez le lien vers le répertoire, situé généralement en haut du projet dans une boite bien visible : le lien se termine par </w:t>
      </w:r>
      <w:proofErr w:type="gramStart"/>
      <w:r>
        <w:t>« .git</w:t>
      </w:r>
      <w:proofErr w:type="gramEnd"/>
      <w:r>
        <w:t xml:space="preserve"> »</w:t>
      </w:r>
    </w:p>
    <w:p w:rsidR="00F67E83" w:rsidRDefault="00F67E83" w:rsidP="00F67E83">
      <w:pPr>
        <w:spacing w:after="200" w:line="276" w:lineRule="auto"/>
        <w:jc w:val="both"/>
      </w:pPr>
      <w:r>
        <w:t>Dans l’invite de commande 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Le lien copié</w:t>
      </w:r>
    </w:p>
    <w:p w:rsidR="00F67E83" w:rsidRDefault="00F67E83" w:rsidP="00F67E83">
      <w:pPr>
        <w:spacing w:after="200" w:line="276" w:lineRule="auto"/>
        <w:jc w:val="both"/>
      </w:pPr>
      <w:r>
        <w:t>Taper par la suite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-v </w:t>
      </w:r>
    </w:p>
    <w:p w:rsidR="00F67E83" w:rsidRDefault="00F67E83" w:rsidP="00F67E83">
      <w:proofErr w:type="gramStart"/>
      <w:r>
        <w:t>pour</w:t>
      </w:r>
      <w:proofErr w:type="gramEnd"/>
      <w:r>
        <w:t xml:space="preserve"> la vérification que les choses fonctionnent dans les deux sens.</w:t>
      </w:r>
    </w:p>
    <w:p w:rsidR="00F67E83" w:rsidRDefault="00F67E83" w:rsidP="00F67E83">
      <w:pPr>
        <w:spacing w:after="200" w:line="276" w:lineRule="auto"/>
        <w:jc w:val="both"/>
      </w:pPr>
      <w:r>
        <w:t>Enfin taper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push </w:t>
      </w:r>
      <w:proofErr w:type="spellStart"/>
      <w:r>
        <w:t>origin</w:t>
      </w:r>
      <w:proofErr w:type="spellEnd"/>
      <w:r>
        <w:t xml:space="preserve"> master</w:t>
      </w:r>
    </w:p>
    <w:p w:rsidR="00F67E83" w:rsidRDefault="00F67E83" w:rsidP="00F67E83">
      <w:r>
        <w:lastRenderedPageBreak/>
        <w:t>Pour chaque mise à jour du contenu, pour envoyer les modifications locales apportées au dépôt du serveur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687F60">
        <w:t>git</w:t>
      </w:r>
      <w:proofErr w:type="gramEnd"/>
      <w:r w:rsidRPr="00687F60">
        <w:t xml:space="preserve"> commit -a -m "Commit </w:t>
      </w:r>
      <w:r>
        <w:t xml:space="preserve">new </w:t>
      </w:r>
      <w:r w:rsidRPr="00687F60">
        <w:t>version"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4440">
        <w:t>git</w:t>
      </w:r>
      <w:proofErr w:type="gramEnd"/>
      <w:r w:rsidRPr="00C14440">
        <w:t xml:space="preserve"> push --set-</w:t>
      </w:r>
      <w:proofErr w:type="spellStart"/>
      <w:r w:rsidRPr="00C14440">
        <w:t>upstream</w:t>
      </w:r>
      <w:proofErr w:type="spellEnd"/>
      <w:r w:rsidRPr="00C14440">
        <w:t xml:space="preserve"> </w:t>
      </w:r>
      <w:proofErr w:type="spellStart"/>
      <w:r w:rsidRPr="00C14440">
        <w:t>origin</w:t>
      </w:r>
      <w:proofErr w:type="spellEnd"/>
      <w:r w:rsidRPr="00C14440">
        <w:t xml:space="preserve"> </w:t>
      </w:r>
      <w:r>
        <w:t>master</w:t>
      </w:r>
    </w:p>
    <w:p w:rsidR="00F67E83" w:rsidRPr="00F67E83" w:rsidRDefault="00F67E83" w:rsidP="00F67E83"/>
    <w:p w:rsidR="008C2894" w:rsidRDefault="00297FA3" w:rsidP="00297FA3">
      <w:pPr>
        <w:pStyle w:val="Titre"/>
      </w:pPr>
      <w:proofErr w:type="spellStart"/>
      <w:r>
        <w:t>Vercel</w:t>
      </w:r>
      <w:proofErr w:type="spellEnd"/>
    </w:p>
    <w:p w:rsidR="00297FA3" w:rsidRDefault="00297FA3"/>
    <w:p w:rsidR="00DF5DF9" w:rsidRDefault="00DF5DF9" w:rsidP="00DF5DF9">
      <w:pPr>
        <w:jc w:val="both"/>
      </w:pPr>
      <w:r>
        <w:t xml:space="preserve">L'approche la plus courante du CORS consiste à le configurer globalement sur tous les points de terminaison de l'API. Il existe de nombreuses façons d’y parvenir dans Next.js. </w:t>
      </w:r>
    </w:p>
    <w:p w:rsidR="00DF5DF9" w:rsidRDefault="00DF5DF9" w:rsidP="00DF5DF9">
      <w:pPr>
        <w:jc w:val="both"/>
      </w:pPr>
      <w:r>
        <w:t>Vous pouvez définir manuellement les en-têtes CORS dans Next.js grâce à la clé headers dans next.config.js :</w:t>
      </w:r>
    </w:p>
    <w:p w:rsidR="0008180B" w:rsidRDefault="0045693A">
      <w:r>
        <w:rPr>
          <w:noProof/>
          <w:lang w:eastAsia="fr-FR"/>
        </w:rPr>
        <w:drawing>
          <wp:inline distT="0" distB="0" distL="0" distR="0" wp14:anchorId="3CB3F516" wp14:editId="0EFD0FD7">
            <wp:extent cx="2200275" cy="39052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37" w:rsidRDefault="00224C37" w:rsidP="00224C37">
      <w:r>
        <w:t>/** @type {import('</w:t>
      </w:r>
      <w:proofErr w:type="spellStart"/>
      <w:r>
        <w:t>next</w:t>
      </w:r>
      <w:proofErr w:type="spellEnd"/>
      <w:r>
        <w:t>'</w:t>
      </w:r>
      <w:proofErr w:type="gramStart"/>
      <w:r>
        <w:t>).</w:t>
      </w:r>
      <w:proofErr w:type="spellStart"/>
      <w:r>
        <w:t>NextConfig</w:t>
      </w:r>
      <w:proofErr w:type="spellEnd"/>
      <w:proofErr w:type="gramEnd"/>
      <w:r>
        <w:t>} */</w:t>
      </w:r>
    </w:p>
    <w:p w:rsidR="00224C37" w:rsidRDefault="00224C37" w:rsidP="00224C37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nextConfig</w:t>
      </w:r>
      <w:proofErr w:type="spellEnd"/>
      <w:r>
        <w:t xml:space="preserve"> = {</w:t>
      </w:r>
    </w:p>
    <w:p w:rsidR="00224C37" w:rsidRDefault="00224C37" w:rsidP="00224C37">
      <w:r>
        <w:t xml:space="preserve">    </w:t>
      </w:r>
      <w:proofErr w:type="gramStart"/>
      <w:r>
        <w:t>images:{</w:t>
      </w:r>
      <w:proofErr w:type="gramEnd"/>
    </w:p>
    <w:p w:rsidR="00224C37" w:rsidRDefault="00224C37" w:rsidP="00224C37">
      <w:r>
        <w:t xml:space="preserve">        </w:t>
      </w:r>
      <w:proofErr w:type="spellStart"/>
      <w:proofErr w:type="gramStart"/>
      <w:r>
        <w:t>domains</w:t>
      </w:r>
      <w:proofErr w:type="spellEnd"/>
      <w:r>
        <w:t>:[</w:t>
      </w:r>
      <w:proofErr w:type="gramEnd"/>
      <w:r>
        <w:t>"res.cloudinary.com","static.vecteezy.com"]</w:t>
      </w:r>
    </w:p>
    <w:p w:rsidR="00224C37" w:rsidRDefault="00224C37" w:rsidP="00224C37">
      <w:r>
        <w:t xml:space="preserve">        },</w:t>
      </w:r>
    </w:p>
    <w:p w:rsidR="00224C37" w:rsidRDefault="00224C37" w:rsidP="00224C37">
      <w:r>
        <w:t xml:space="preserve">    </w:t>
      </w:r>
      <w:proofErr w:type="spellStart"/>
      <w:proofErr w:type="gramStart"/>
      <w:r>
        <w:t>env</w:t>
      </w:r>
      <w:proofErr w:type="spellEnd"/>
      <w:r>
        <w:t>:{</w:t>
      </w:r>
      <w:proofErr w:type="gramEnd"/>
    </w:p>
    <w:p w:rsidR="00224C37" w:rsidRDefault="00224C37" w:rsidP="00224C37">
      <w:r>
        <w:t>NEXT_PUBLIC_API_URL : "https://fullstacknextjs-rouge.vercel.app/api",</w:t>
      </w:r>
    </w:p>
    <w:p w:rsidR="00224C37" w:rsidRDefault="00224C37" w:rsidP="00224C37">
      <w:r>
        <w:t>NEXT_PUBLIC_GOOGLE_CLIENTID : "31017781977-c2mev6djp0jd9dte3hcqal7v8ha2tp27.apps.googleusercontent.com",</w:t>
      </w:r>
    </w:p>
    <w:p w:rsidR="00224C37" w:rsidRDefault="00224C37" w:rsidP="00224C37">
      <w:r>
        <w:t>NEXT_PUBLIC_GOOGLE_CLIENTSECRET : "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",</w:t>
      </w:r>
    </w:p>
    <w:p w:rsidR="00224C37" w:rsidRDefault="00224C37" w:rsidP="00224C37">
      <w:r>
        <w:t>NEXT_PUBLIC_AUTH_SECRET : "secret",</w:t>
      </w:r>
    </w:p>
    <w:p w:rsidR="00224C37" w:rsidRDefault="00224C37" w:rsidP="00224C37">
      <w:r>
        <w:t>NEXT_PUBLIC_STRIPE_PUBLISHABLE_KEY : "pk_test_51KtYRUD3HS4vNAwatvmqAEXLKKX11UOcpkHfLnw9UPI9kZ7AJCOeLkqik61wHFXLmRGHUd4aNBvp45v82DpskKl300bMfznwlE",</w:t>
      </w:r>
    </w:p>
    <w:p w:rsidR="00224C37" w:rsidRDefault="00224C37" w:rsidP="00224C37">
      <w:r>
        <w:t>STRIPE_SECRET_KEY : "sk_test_51KtYRUD3HS4vNAwa7ANL32HQqRTywhV3JHWIp3BxAIHv04bWoz22aKlRs9Q1L6znSX2i5fu5i3Xkl9i2Goz7jAkC00LL0T3lTL",</w:t>
      </w:r>
    </w:p>
    <w:p w:rsidR="00224C37" w:rsidRDefault="00224C37" w:rsidP="00224C37">
      <w:r>
        <w:t>NEXT_PUBLIC_URL : "https://fullstacknextjs-rouge.vercel.app",</w:t>
      </w:r>
    </w:p>
    <w:p w:rsidR="00224C37" w:rsidRDefault="00224C37" w:rsidP="00224C37">
      <w:r>
        <w:t>NEXT_PUBLIC_DATABASE_URL : "mongodb+srv://hassan:messk2015@cluster0.yfhhu.mongodb.net/</w:t>
      </w:r>
      <w:proofErr w:type="gramStart"/>
      <w:r>
        <w:t>bibliothequedb?retryWrites</w:t>
      </w:r>
      <w:proofErr w:type="gramEnd"/>
      <w:r>
        <w:t>=true&amp;w=majority"</w:t>
      </w:r>
    </w:p>
    <w:p w:rsidR="00224C37" w:rsidRDefault="00224C37" w:rsidP="00224C37">
      <w:r>
        <w:lastRenderedPageBreak/>
        <w:t xml:space="preserve">    }     ,</w:t>
      </w:r>
    </w:p>
    <w:p w:rsidR="00224C37" w:rsidRDefault="00224C37" w:rsidP="00224C37">
      <w:r>
        <w:t xml:space="preserve">    </w:t>
      </w:r>
      <w:proofErr w:type="spellStart"/>
      <w:proofErr w:type="gramStart"/>
      <w:r>
        <w:t>async</w:t>
      </w:r>
      <w:proofErr w:type="spellEnd"/>
      <w:proofErr w:type="gramEnd"/>
      <w:r>
        <w:t xml:space="preserve"> headers() {</w:t>
      </w:r>
    </w:p>
    <w:p w:rsidR="00224C37" w:rsidRDefault="00224C37" w:rsidP="00224C37">
      <w:r>
        <w:t xml:space="preserve">        </w:t>
      </w:r>
      <w:proofErr w:type="gramStart"/>
      <w:r>
        <w:t>return</w:t>
      </w:r>
      <w:proofErr w:type="gramEnd"/>
      <w:r>
        <w:t xml:space="preserve"> [</w:t>
      </w:r>
    </w:p>
    <w:p w:rsidR="00224C37" w:rsidRDefault="00224C37" w:rsidP="00224C37">
      <w:r>
        <w:t xml:space="preserve">          {</w:t>
      </w:r>
    </w:p>
    <w:p w:rsidR="00224C37" w:rsidRDefault="00224C37" w:rsidP="00224C37">
      <w:r>
        <w:t xml:space="preserve">            </w:t>
      </w:r>
      <w:proofErr w:type="gramStart"/>
      <w:r>
        <w:t>source:</w:t>
      </w:r>
      <w:proofErr w:type="gramEnd"/>
      <w:r>
        <w:t xml:space="preserve"> '/:</w:t>
      </w:r>
      <w:proofErr w:type="spellStart"/>
      <w:r>
        <w:t>path</w:t>
      </w:r>
      <w:proofErr w:type="spellEnd"/>
      <w:r>
        <w:t>*',</w:t>
      </w:r>
    </w:p>
    <w:p w:rsidR="00224C37" w:rsidRDefault="00224C37" w:rsidP="00224C37">
      <w:r>
        <w:t xml:space="preserve">            </w:t>
      </w:r>
      <w:proofErr w:type="gramStart"/>
      <w:r>
        <w:t>headers:</w:t>
      </w:r>
      <w:proofErr w:type="gramEnd"/>
      <w:r>
        <w:t xml:space="preserve"> [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Credentials</w:t>
      </w:r>
      <w:proofErr w:type="spellEnd"/>
      <w:r>
        <w:t>', value: '</w:t>
      </w:r>
      <w:proofErr w:type="spellStart"/>
      <w:r>
        <w:t>true</w:t>
      </w:r>
      <w:proofErr w:type="spellEnd"/>
      <w:r>
        <w:t>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Origin</w:t>
      </w:r>
      <w:proofErr w:type="spellEnd"/>
      <w:r>
        <w:t>', value: '*'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Methods</w:t>
      </w:r>
      <w:proofErr w:type="spellEnd"/>
      <w:r>
        <w:t>', value: 'GET, DELETE, PATCH, POST, PUT'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-Headers', value: 'X-CSRF-</w:t>
      </w:r>
      <w:proofErr w:type="spellStart"/>
      <w:r>
        <w:t>Token</w:t>
      </w:r>
      <w:proofErr w:type="spellEnd"/>
      <w:r>
        <w:t>, X-</w:t>
      </w:r>
      <w:proofErr w:type="spellStart"/>
      <w:r>
        <w:t>Requested</w:t>
      </w:r>
      <w:proofErr w:type="spellEnd"/>
      <w:r>
        <w:t>-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Accept</w:t>
      </w:r>
      <w:proofErr w:type="spellEnd"/>
      <w:r>
        <w:t>-Version, Content-</w:t>
      </w:r>
      <w:proofErr w:type="spellStart"/>
      <w:r>
        <w:t>Length</w:t>
      </w:r>
      <w:proofErr w:type="spellEnd"/>
      <w:r>
        <w:t>, Content-MD5, Content-Type, Date, X-Api-Version' },</w:t>
      </w:r>
    </w:p>
    <w:p w:rsidR="00224C37" w:rsidRDefault="00224C37" w:rsidP="00224C37">
      <w:r>
        <w:t xml:space="preserve">            ],</w:t>
      </w:r>
    </w:p>
    <w:p w:rsidR="00224C37" w:rsidRDefault="00224C37" w:rsidP="00224C37">
      <w:r>
        <w:t xml:space="preserve">          },</w:t>
      </w:r>
    </w:p>
    <w:p w:rsidR="00224C37" w:rsidRDefault="00224C37" w:rsidP="00224C37">
      <w:r>
        <w:t xml:space="preserve">        ];</w:t>
      </w:r>
    </w:p>
    <w:p w:rsidR="00224C37" w:rsidRDefault="00224C37" w:rsidP="00224C37">
      <w:r>
        <w:t xml:space="preserve">      },</w:t>
      </w:r>
    </w:p>
    <w:p w:rsidR="00224C37" w:rsidRDefault="00224C37" w:rsidP="00224C37">
      <w:r>
        <w:t>}</w:t>
      </w:r>
    </w:p>
    <w:p w:rsidR="00224C37" w:rsidRDefault="00224C37" w:rsidP="00224C37"/>
    <w:p w:rsidR="00224C37" w:rsidRDefault="00224C37" w:rsidP="00224C37"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nextConfig</w:t>
      </w:r>
      <w:proofErr w:type="spellEnd"/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/** </w:t>
      </w:r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@type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{import('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</w:t>
      </w:r>
      <w:proofErr w:type="spell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'</w:t>
      </w:r>
      <w:proofErr w:type="gram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).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NextConfig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}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*/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headers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return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source: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'/: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path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headers: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Credentials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true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Origin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Methods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'GET, DELETE, PATCH, POST, PUT'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-Headers'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'X-CSRF-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Token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X-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Requested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With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-Version, Content-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Length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Content-MD5, Content-Type, Date, X-Api-Version'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 ],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];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45693A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lastRenderedPageBreak/>
        <w:t>export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default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670FC5" w:rsidRPr="0045693A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8180B" w:rsidRDefault="0008180B" w:rsidP="000818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6503F3" w:rsidRPr="0008180B" w:rsidRDefault="006503F3" w:rsidP="006503F3">
      <w:pPr>
        <w:rPr>
          <w:lang w:eastAsia="fr-FR"/>
        </w:rPr>
      </w:pPr>
      <w:r>
        <w:rPr>
          <w:lang w:eastAsia="fr-FR"/>
        </w:rPr>
        <w:t xml:space="preserve">Accéder au site </w:t>
      </w:r>
      <w:proofErr w:type="spellStart"/>
      <w:r>
        <w:rPr>
          <w:lang w:eastAsia="fr-FR"/>
        </w:rPr>
        <w:t>vercel</w:t>
      </w:r>
      <w:proofErr w:type="spellEnd"/>
    </w:p>
    <w:p w:rsidR="0008180B" w:rsidRDefault="0008180B"/>
    <w:p w:rsidR="00297FA3" w:rsidRDefault="00A1624F">
      <w:hyperlink r:id="rId46" w:history="1">
        <w:r w:rsidR="00760AD7" w:rsidRPr="00351799">
          <w:rPr>
            <w:rStyle w:val="Lienhypertexte"/>
          </w:rPr>
          <w:t>https://vercel.com/login</w:t>
        </w:r>
      </w:hyperlink>
    </w:p>
    <w:p w:rsidR="00760AD7" w:rsidRDefault="00760AD7">
      <w:r>
        <w:rPr>
          <w:noProof/>
          <w:lang w:eastAsia="fr-FR"/>
        </w:rPr>
        <w:drawing>
          <wp:inline distT="0" distB="0" distL="0" distR="0" wp14:anchorId="404B373E" wp14:editId="4CAF86C5">
            <wp:extent cx="1838325" cy="7524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7" w:rsidRDefault="00760AD7">
      <w:r>
        <w:t>Project</w:t>
      </w:r>
    </w:p>
    <w:p w:rsidR="00760AD7" w:rsidRDefault="00760AD7"/>
    <w:p w:rsidR="00760AD7" w:rsidRDefault="00D41C59">
      <w:r>
        <w:rPr>
          <w:noProof/>
          <w:lang w:eastAsia="fr-FR"/>
        </w:rPr>
        <w:drawing>
          <wp:inline distT="0" distB="0" distL="0" distR="0" wp14:anchorId="4C02C2A9" wp14:editId="0BD1656F">
            <wp:extent cx="5760720" cy="3138805"/>
            <wp:effectExtent l="19050" t="19050" r="11430" b="2349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rPr>
          <w:noProof/>
          <w:lang w:eastAsia="fr-FR"/>
        </w:rPr>
        <w:drawing>
          <wp:inline distT="0" distB="0" distL="0" distR="0" wp14:anchorId="127D02C0" wp14:editId="47CF669C">
            <wp:extent cx="5760720" cy="2529205"/>
            <wp:effectExtent l="19050" t="19050" r="11430" b="2349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rPr>
          <w:noProof/>
          <w:lang w:eastAsia="fr-FR"/>
        </w:rPr>
        <w:lastRenderedPageBreak/>
        <w:drawing>
          <wp:inline distT="0" distB="0" distL="0" distR="0" wp14:anchorId="25C31241" wp14:editId="151C9B6E">
            <wp:extent cx="3895725" cy="552450"/>
            <wp:effectExtent l="19050" t="19050" r="28575" b="190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5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t xml:space="preserve">Ajouter </w:t>
      </w:r>
      <w:r w:rsidR="00831F6B">
        <w:t xml:space="preserve">une à une </w:t>
      </w:r>
      <w:r>
        <w:t xml:space="preserve">toutes les variables d’environnement qu’on a faites dans le projet et qui existent </w:t>
      </w:r>
      <w:proofErr w:type="gramStart"/>
      <w:r>
        <w:t>dans .</w:t>
      </w:r>
      <w:proofErr w:type="spellStart"/>
      <w:r>
        <w:t>env</w:t>
      </w:r>
      <w:proofErr w:type="spellEnd"/>
      <w:proofErr w:type="gramEnd"/>
    </w:p>
    <w:p w:rsidR="00082A3D" w:rsidRDefault="005F4BD5">
      <w:r w:rsidRPr="00041292">
        <w:rPr>
          <w:b/>
          <w:color w:val="FF0000"/>
        </w:rPr>
        <w:t>Remarque</w:t>
      </w:r>
      <w:r w:rsidR="00B20882" w:rsidRPr="00041292">
        <w:rPr>
          <w:color w:val="FF0000"/>
        </w:rPr>
        <w:t> </w:t>
      </w:r>
      <w:r w:rsidR="00B20882" w:rsidRPr="00041292">
        <w:rPr>
          <w:b/>
          <w:color w:val="FF0000"/>
        </w:rPr>
        <w:t>:</w:t>
      </w:r>
      <w:r w:rsidR="00B20882">
        <w:t xml:space="preserve"> pour les variables URL il faut mettre le nom du projet </w:t>
      </w:r>
      <w:proofErr w:type="spellStart"/>
      <w:r w:rsidR="00041292">
        <w:t>vercel</w:t>
      </w:r>
      <w:proofErr w:type="spellEnd"/>
      <w:r w:rsidR="00041292">
        <w:t xml:space="preserve"> </w:t>
      </w:r>
      <w:r w:rsidR="00B20882">
        <w:t xml:space="preserve">puis suivi </w:t>
      </w:r>
      <w:proofErr w:type="gramStart"/>
      <w:r w:rsidR="00B20882">
        <w:t>de .</w:t>
      </w:r>
      <w:proofErr w:type="spellStart"/>
      <w:proofErr w:type="gramEnd"/>
      <w:r w:rsidR="00B20882">
        <w:t>vercel.app</w:t>
      </w:r>
      <w:proofErr w:type="spellEnd"/>
      <w:r w:rsidR="00041292">
        <w:t xml:space="preserve"> </w:t>
      </w:r>
    </w:p>
    <w:p w:rsidR="00B20882" w:rsidRPr="00041292" w:rsidRDefault="00B20882">
      <w:pPr>
        <w:rPr>
          <w:b/>
          <w:color w:val="FF0000"/>
        </w:rPr>
      </w:pPr>
      <w:r w:rsidRPr="00041292">
        <w:rPr>
          <w:b/>
          <w:color w:val="FF0000"/>
        </w:rPr>
        <w:t>Exemple</w:t>
      </w:r>
      <w:r w:rsidR="00041292">
        <w:rPr>
          <w:b/>
          <w:color w:val="FF0000"/>
        </w:rPr>
        <w:t> :</w:t>
      </w:r>
    </w:p>
    <w:p w:rsidR="005F4BD5" w:rsidRPr="005F4BD5" w:rsidRDefault="005F4BD5" w:rsidP="005F4B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5F4BD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NEXT_PUBLIC_API_URL</w:t>
      </w:r>
    </w:p>
    <w:p w:rsidR="005F4BD5" w:rsidRDefault="005F4BD5"/>
    <w:p w:rsidR="005F4BD5" w:rsidRDefault="00A1624F">
      <w:hyperlink r:id="rId51" w:history="1">
        <w:r w:rsidR="00B20882" w:rsidRPr="00287261">
          <w:rPr>
            <w:rStyle w:val="Lienhypertexte"/>
          </w:rPr>
          <w:t>https://nextjs2024fullstack-mongodb.vercel.app/api</w:t>
        </w:r>
      </w:hyperlink>
    </w:p>
    <w:p w:rsidR="00760AD7" w:rsidRDefault="00760AD7"/>
    <w:p w:rsidR="005F4BD5" w:rsidRPr="005F4BD5" w:rsidRDefault="005F4BD5" w:rsidP="005F4B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5F4BD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NEXT_PUBLIC_URL</w:t>
      </w:r>
    </w:p>
    <w:p w:rsidR="005F4BD5" w:rsidRDefault="005F4BD5"/>
    <w:p w:rsidR="005F4BD5" w:rsidRDefault="00A1624F">
      <w:hyperlink r:id="rId52" w:history="1">
        <w:r w:rsidR="00B20882" w:rsidRPr="00287261">
          <w:rPr>
            <w:rStyle w:val="Lienhypertexte"/>
          </w:rPr>
          <w:t>https://nextjs2024fullstack-mongodb.vercel.app</w:t>
        </w:r>
      </w:hyperlink>
    </w:p>
    <w:p w:rsidR="00B20882" w:rsidRDefault="00B20882"/>
    <w:p w:rsidR="00760AD7" w:rsidRDefault="00740E67">
      <w:r>
        <w:rPr>
          <w:noProof/>
          <w:lang w:eastAsia="fr-FR"/>
        </w:rPr>
        <w:drawing>
          <wp:inline distT="0" distB="0" distL="0" distR="0" wp14:anchorId="067F4AFB" wp14:editId="33762631">
            <wp:extent cx="5760720" cy="4583430"/>
            <wp:effectExtent l="0" t="0" r="0" b="762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t xml:space="preserve">Puis cliquer sur </w:t>
      </w:r>
      <w:proofErr w:type="spellStart"/>
      <w:r>
        <w:t>Deploy</w:t>
      </w:r>
      <w:proofErr w:type="spellEnd"/>
    </w:p>
    <w:p w:rsidR="002D5004" w:rsidRDefault="002D5004" w:rsidP="002D5004">
      <w:r>
        <w:rPr>
          <w:noProof/>
          <w:lang w:eastAsia="fr-FR"/>
        </w:rPr>
        <w:lastRenderedPageBreak/>
        <w:drawing>
          <wp:inline distT="0" distB="0" distL="0" distR="0" wp14:anchorId="674388ED" wp14:editId="24E8D96C">
            <wp:extent cx="5760720" cy="606425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rPr>
          <w:noProof/>
          <w:lang w:eastAsia="fr-FR"/>
        </w:rPr>
        <w:drawing>
          <wp:inline distT="0" distB="0" distL="0" distR="0" wp14:anchorId="13E9B83D" wp14:editId="084DB1E3">
            <wp:extent cx="5760720" cy="2383155"/>
            <wp:effectExtent l="19050" t="19050" r="11430" b="171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rPr>
          <w:noProof/>
          <w:lang w:eastAsia="fr-FR"/>
        </w:rPr>
        <w:drawing>
          <wp:inline distT="0" distB="0" distL="0" distR="0" wp14:anchorId="27AE0E02" wp14:editId="5B5C3393">
            <wp:extent cx="2562225" cy="723900"/>
            <wp:effectExtent l="19050" t="19050" r="28575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23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D7" w:rsidRDefault="00760AD7"/>
    <w:p w:rsidR="00154BDD" w:rsidRDefault="00E97FF1">
      <w:r>
        <w:rPr>
          <w:noProof/>
          <w:lang w:eastAsia="fr-FR"/>
        </w:rPr>
        <w:drawing>
          <wp:inline distT="0" distB="0" distL="0" distR="0" wp14:anchorId="171C8999" wp14:editId="42E1BC66">
            <wp:extent cx="5760720" cy="2773680"/>
            <wp:effectExtent l="19050" t="19050" r="11430" b="266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23A4" w:rsidRDefault="001E23A4">
      <w:r>
        <w:rPr>
          <w:noProof/>
          <w:lang w:eastAsia="fr-FR"/>
        </w:rPr>
        <w:lastRenderedPageBreak/>
        <w:drawing>
          <wp:inline distT="0" distB="0" distL="0" distR="0" wp14:anchorId="15A6F58D" wp14:editId="24211A12">
            <wp:extent cx="5760720" cy="2714625"/>
            <wp:effectExtent l="19050" t="19050" r="11430" b="285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5876" w:rsidRDefault="001451B2" w:rsidP="006C50CF">
      <w:pPr>
        <w:pStyle w:val="Titre1"/>
      </w:pPr>
      <w:r>
        <w:t>Provider</w:t>
      </w:r>
      <w:r w:rsidR="006C50CF">
        <w:t xml:space="preserve"> Google</w:t>
      </w:r>
    </w:p>
    <w:p w:rsidR="006C50CF" w:rsidRDefault="006C50CF"/>
    <w:p w:rsidR="001451B2" w:rsidRDefault="00A1624F" w:rsidP="001451B2">
      <w:pPr>
        <w:rPr>
          <w:rStyle w:val="Lienhypertexte"/>
        </w:rPr>
      </w:pPr>
      <w:hyperlink r:id="rId59" w:history="1">
        <w:r w:rsidR="001451B2" w:rsidRPr="00302609">
          <w:rPr>
            <w:rStyle w:val="Lienhypertexte"/>
          </w:rPr>
          <w:t>https://console.cloud.google.com/</w:t>
        </w:r>
      </w:hyperlink>
    </w:p>
    <w:p w:rsidR="0033541E" w:rsidRDefault="0033541E" w:rsidP="001451B2">
      <w:r>
        <w:rPr>
          <w:noProof/>
          <w:lang w:eastAsia="fr-FR"/>
        </w:rPr>
        <w:drawing>
          <wp:inline distT="0" distB="0" distL="0" distR="0" wp14:anchorId="73A66995" wp14:editId="5517AC6E">
            <wp:extent cx="1876425" cy="2600325"/>
            <wp:effectExtent l="19050" t="19050" r="28575" b="285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00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 w:rsidP="001451B2">
      <w:r>
        <w:rPr>
          <w:noProof/>
          <w:lang w:eastAsia="fr-FR"/>
        </w:rPr>
        <w:lastRenderedPageBreak/>
        <w:drawing>
          <wp:inline distT="0" distB="0" distL="0" distR="0" wp14:anchorId="469B8E8F" wp14:editId="292A0B77">
            <wp:extent cx="3613385" cy="3058886"/>
            <wp:effectExtent l="19050" t="19050" r="25400" b="273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9228" cy="3063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C50CF" w:rsidRDefault="0033541E">
      <w:r>
        <w:rPr>
          <w:noProof/>
          <w:lang w:eastAsia="fr-FR"/>
        </w:rPr>
        <w:drawing>
          <wp:inline distT="0" distB="0" distL="0" distR="0" wp14:anchorId="2712B9F2" wp14:editId="75298BA1">
            <wp:extent cx="1951992" cy="2672443"/>
            <wp:effectExtent l="19050" t="19050" r="10160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57150" cy="267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7FF3DD7D" wp14:editId="59D0C682">
            <wp:extent cx="2962275" cy="1343025"/>
            <wp:effectExtent l="19050" t="19050" r="28575" b="285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lastRenderedPageBreak/>
        <w:drawing>
          <wp:inline distT="0" distB="0" distL="0" distR="0" wp14:anchorId="4A8F35C5" wp14:editId="638F61B9">
            <wp:extent cx="4285401" cy="3907972"/>
            <wp:effectExtent l="19050" t="19050" r="20320" b="165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0451" cy="3912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5A89AA40" wp14:editId="4759B096">
            <wp:extent cx="2238375" cy="53340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62EE2AAE" wp14:editId="783105A0">
            <wp:extent cx="5760720" cy="2575560"/>
            <wp:effectExtent l="19050" t="19050" r="11430" b="152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lastRenderedPageBreak/>
        <w:drawing>
          <wp:inline distT="0" distB="0" distL="0" distR="0" wp14:anchorId="4631A3A9" wp14:editId="6F91A0F4">
            <wp:extent cx="5760720" cy="3653790"/>
            <wp:effectExtent l="19050" t="19050" r="11430" b="2286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/>
    <w:p w:rsidR="00D8548D" w:rsidRDefault="00D8548D">
      <w:r>
        <w:rPr>
          <w:noProof/>
          <w:lang w:eastAsia="fr-FR"/>
        </w:rPr>
        <w:drawing>
          <wp:inline distT="0" distB="0" distL="0" distR="0" wp14:anchorId="6008B792" wp14:editId="01853A6F">
            <wp:extent cx="1543050" cy="704850"/>
            <wp:effectExtent l="19050" t="19050" r="19050" b="190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0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548D" w:rsidRDefault="00F17098">
      <w:r>
        <w:rPr>
          <w:noProof/>
          <w:lang w:eastAsia="fr-FR"/>
        </w:rPr>
        <w:drawing>
          <wp:inline distT="0" distB="0" distL="0" distR="0" wp14:anchorId="16A55651" wp14:editId="03FA45EB">
            <wp:extent cx="5760720" cy="2514600"/>
            <wp:effectExtent l="19050" t="19050" r="11430" b="190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/>
    <w:p w:rsidR="00F17098" w:rsidRDefault="00FE49CF">
      <w:r>
        <w:rPr>
          <w:noProof/>
          <w:lang w:eastAsia="fr-FR"/>
        </w:rPr>
        <w:lastRenderedPageBreak/>
        <w:drawing>
          <wp:inline distT="0" distB="0" distL="0" distR="0" wp14:anchorId="2F0046AC" wp14:editId="2C707E1B">
            <wp:extent cx="5760720" cy="3124200"/>
            <wp:effectExtent l="19050" t="19050" r="11430" b="1905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7098" w:rsidRDefault="00F17098">
      <w:r>
        <w:rPr>
          <w:noProof/>
          <w:lang w:eastAsia="fr-FR"/>
        </w:rPr>
        <w:drawing>
          <wp:inline distT="0" distB="0" distL="0" distR="0" wp14:anchorId="4706F975" wp14:editId="436448BF">
            <wp:extent cx="5760720" cy="2325370"/>
            <wp:effectExtent l="19050" t="19050" r="11430" b="177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5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7098" w:rsidRDefault="00F17098">
      <w:r>
        <w:rPr>
          <w:noProof/>
          <w:lang w:eastAsia="fr-FR"/>
        </w:rPr>
        <w:drawing>
          <wp:inline distT="0" distB="0" distL="0" distR="0" wp14:anchorId="532B0A52" wp14:editId="651004EB">
            <wp:extent cx="5760720" cy="2745105"/>
            <wp:effectExtent l="19050" t="19050" r="11430" b="171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26B7" w:rsidRDefault="00AE26B7"/>
    <w:p w:rsidR="00AE26B7" w:rsidRDefault="00AE26B7" w:rsidP="00AE26B7">
      <w:pPr>
        <w:pStyle w:val="Titre1"/>
      </w:pPr>
      <w:r>
        <w:lastRenderedPageBreak/>
        <w:t xml:space="preserve">Provider </w:t>
      </w:r>
      <w:proofErr w:type="spellStart"/>
      <w:r>
        <w:t>G</w:t>
      </w:r>
      <w:r>
        <w:t>itLab</w:t>
      </w:r>
      <w:proofErr w:type="spellEnd"/>
    </w:p>
    <w:p w:rsidR="00AE26B7" w:rsidRDefault="00AE26B7" w:rsidP="00AE26B7"/>
    <w:p w:rsidR="00AE26B7" w:rsidRDefault="00AE26B7" w:rsidP="00AE26B7">
      <w:hyperlink r:id="rId73" w:history="1">
        <w:r w:rsidRPr="006348E4">
          <w:rPr>
            <w:rStyle w:val="Lienhypertexte"/>
          </w:rPr>
          <w:t>https://gitlab.com/oauth/applications/</w:t>
        </w:r>
      </w:hyperlink>
    </w:p>
    <w:p w:rsidR="00AE26B7" w:rsidRPr="00AE26B7" w:rsidRDefault="00AE26B7" w:rsidP="00AE26B7"/>
    <w:p w:rsidR="00AE26B7" w:rsidRDefault="00AE26B7"/>
    <w:p w:rsidR="00AE26B7" w:rsidRDefault="00AE26B7">
      <w:pPr>
        <w:rPr>
          <w:noProof/>
          <w:lang w:eastAsia="fr-FR"/>
        </w:rPr>
      </w:pPr>
    </w:p>
    <w:p w:rsidR="00AE26B7" w:rsidRDefault="00AE26B7">
      <w:pPr>
        <w:rPr>
          <w:noProof/>
          <w:lang w:eastAsia="fr-FR"/>
        </w:rPr>
      </w:pPr>
    </w:p>
    <w:p w:rsidR="00AE26B7" w:rsidRDefault="00AE26B7"/>
    <w:p w:rsidR="00AE26B7" w:rsidRDefault="00AE26B7">
      <w:r>
        <w:rPr>
          <w:noProof/>
          <w:lang w:eastAsia="fr-FR"/>
        </w:rPr>
        <w:drawing>
          <wp:inline distT="0" distB="0" distL="0" distR="0" wp14:anchorId="4AB316EA" wp14:editId="532CB729">
            <wp:extent cx="5760720" cy="4291965"/>
            <wp:effectExtent l="19050" t="19050" r="11430" b="1333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26B7" w:rsidRDefault="00AE26B7">
      <w:r>
        <w:rPr>
          <w:noProof/>
          <w:lang w:eastAsia="fr-FR"/>
        </w:rPr>
        <w:lastRenderedPageBreak/>
        <w:drawing>
          <wp:inline distT="0" distB="0" distL="0" distR="0" wp14:anchorId="35E10DC9" wp14:editId="0EBEDDC9">
            <wp:extent cx="5760720" cy="2454275"/>
            <wp:effectExtent l="19050" t="19050" r="11430" b="222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26B7" w:rsidRDefault="00FE49CF">
      <w:r>
        <w:rPr>
          <w:noProof/>
          <w:lang w:eastAsia="fr-FR"/>
        </w:rPr>
        <w:drawing>
          <wp:inline distT="0" distB="0" distL="0" distR="0" wp14:anchorId="2E4E2763" wp14:editId="379A4266">
            <wp:extent cx="5760720" cy="3124200"/>
            <wp:effectExtent l="19050" t="19050" r="11430" b="1905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26B7" w:rsidRDefault="00AE26B7">
      <w:r>
        <w:rPr>
          <w:noProof/>
          <w:lang w:eastAsia="fr-FR"/>
        </w:rPr>
        <w:drawing>
          <wp:inline distT="0" distB="0" distL="0" distR="0" wp14:anchorId="645B76DA" wp14:editId="134C7EF9">
            <wp:extent cx="5760720" cy="2745105"/>
            <wp:effectExtent l="19050" t="19050" r="11430" b="171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26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360"/>
    <w:rsid w:val="00005876"/>
    <w:rsid w:val="00037AC4"/>
    <w:rsid w:val="00041292"/>
    <w:rsid w:val="0008180B"/>
    <w:rsid w:val="00082A3D"/>
    <w:rsid w:val="00094AC9"/>
    <w:rsid w:val="001451B2"/>
    <w:rsid w:val="00154BDD"/>
    <w:rsid w:val="001E23A4"/>
    <w:rsid w:val="002229E6"/>
    <w:rsid w:val="00224C37"/>
    <w:rsid w:val="00297FA3"/>
    <w:rsid w:val="002D5004"/>
    <w:rsid w:val="002F4B63"/>
    <w:rsid w:val="00321E9C"/>
    <w:rsid w:val="00327E23"/>
    <w:rsid w:val="0033541E"/>
    <w:rsid w:val="003F772E"/>
    <w:rsid w:val="0045693A"/>
    <w:rsid w:val="005460F0"/>
    <w:rsid w:val="00576430"/>
    <w:rsid w:val="005C5D58"/>
    <w:rsid w:val="005D5B7C"/>
    <w:rsid w:val="005F4BD5"/>
    <w:rsid w:val="006503F3"/>
    <w:rsid w:val="00670FC5"/>
    <w:rsid w:val="006B2A11"/>
    <w:rsid w:val="006C50CF"/>
    <w:rsid w:val="00740E67"/>
    <w:rsid w:val="00757360"/>
    <w:rsid w:val="00760AD7"/>
    <w:rsid w:val="007917A8"/>
    <w:rsid w:val="00812204"/>
    <w:rsid w:val="00831F6B"/>
    <w:rsid w:val="008C2894"/>
    <w:rsid w:val="00A023DA"/>
    <w:rsid w:val="00A11E83"/>
    <w:rsid w:val="00A1624F"/>
    <w:rsid w:val="00A7155A"/>
    <w:rsid w:val="00A748BE"/>
    <w:rsid w:val="00AC7CC1"/>
    <w:rsid w:val="00AE0E2A"/>
    <w:rsid w:val="00AE26B7"/>
    <w:rsid w:val="00B20882"/>
    <w:rsid w:val="00B81ECB"/>
    <w:rsid w:val="00C43FA7"/>
    <w:rsid w:val="00CC79E4"/>
    <w:rsid w:val="00CF3EE0"/>
    <w:rsid w:val="00D25125"/>
    <w:rsid w:val="00D41C59"/>
    <w:rsid w:val="00D71D45"/>
    <w:rsid w:val="00D8548D"/>
    <w:rsid w:val="00DF5DF9"/>
    <w:rsid w:val="00E60049"/>
    <w:rsid w:val="00E97FF1"/>
    <w:rsid w:val="00F17098"/>
    <w:rsid w:val="00F67E83"/>
    <w:rsid w:val="00FB2A1C"/>
    <w:rsid w:val="00FE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F7937"/>
  <w15:chartTrackingRefBased/>
  <w15:docId w15:val="{483F70D8-6ECA-4C41-925F-3C2DD7E9E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67E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57360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7573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573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ljs-comment">
    <w:name w:val="hljs-comment"/>
    <w:basedOn w:val="Policepardfaut"/>
    <w:rsid w:val="00A7155A"/>
  </w:style>
  <w:style w:type="character" w:customStyle="1" w:styleId="hljs-string">
    <w:name w:val="hljs-string"/>
    <w:basedOn w:val="Policepardfaut"/>
    <w:rsid w:val="00A7155A"/>
  </w:style>
  <w:style w:type="character" w:customStyle="1" w:styleId="hljs-subst">
    <w:name w:val="hljs-subst"/>
    <w:basedOn w:val="Policepardfaut"/>
    <w:rsid w:val="00A7155A"/>
  </w:style>
  <w:style w:type="character" w:customStyle="1" w:styleId="Titre1Car">
    <w:name w:val="Titre 1 Car"/>
    <w:basedOn w:val="Policepardfaut"/>
    <w:link w:val="Titre1"/>
    <w:uiPriority w:val="9"/>
    <w:rsid w:val="00F67E83"/>
    <w:rPr>
      <w:rFonts w:asciiTheme="majorHAnsi" w:eastAsiaTheme="majorEastAsia" w:hAnsiTheme="majorHAnsi" w:cstheme="majorBidi"/>
      <w:b/>
      <w:color w:val="C00000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1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5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5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s://nextjs2024fullstack-mongodb.vercel.app/api" TargetMode="External"/><Relationship Id="rId72" Type="http://schemas.openxmlformats.org/officeDocument/2006/relationships/image" Target="media/image6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vercel.com/login" TargetMode="External"/><Relationship Id="rId59" Type="http://schemas.openxmlformats.org/officeDocument/2006/relationships/hyperlink" Target="https://console.cloud.google.com/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hyperlink" Target="https://www.mongodb.com/atla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nextjs2024fullstack-mongodb.vercel.app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gitlab.com/oauth/applications/" TargetMode="External"/><Relationship Id="rId78" Type="http://schemas.openxmlformats.org/officeDocument/2006/relationships/theme" Target="theme/theme1.xml"/><Relationship Id="rId4" Type="http://schemas.openxmlformats.org/officeDocument/2006/relationships/hyperlink" Target="https://cloud.mongodb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26</Pages>
  <Words>1138</Words>
  <Characters>6263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</cp:revision>
  <dcterms:created xsi:type="dcterms:W3CDTF">2024-01-13T08:43:00Z</dcterms:created>
  <dcterms:modified xsi:type="dcterms:W3CDTF">2024-05-25T15:23:00Z</dcterms:modified>
</cp:coreProperties>
</file>